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A99B4" w14:textId="77777777" w:rsidR="00B8111D" w:rsidRDefault="00B8111D" w:rsidP="00B8111D">
      <w:pPr>
        <w:pStyle w:val="nadpsek"/>
      </w:pPr>
    </w:p>
    <w:p w14:paraId="4BC25AAA" w14:textId="62CDE9E4" w:rsidR="00B8111D" w:rsidRDefault="006F432B" w:rsidP="00B8111D">
      <w:pPr>
        <w:pStyle w:val="nadpsek"/>
      </w:pPr>
      <w:r>
        <w:t>Věda, technika, umění, matematika</w:t>
      </w:r>
    </w:p>
    <w:p w14:paraId="1FAF14D7" w14:textId="77777777" w:rsidR="006F432B" w:rsidRDefault="006F432B" w:rsidP="000E71EF">
      <w:pPr>
        <w:rPr>
          <w:rFonts w:ascii="Arial Black" w:hAnsi="Arial Black"/>
          <w:noProof/>
          <w:color w:val="3C3B5C"/>
          <w:sz w:val="44"/>
          <w:szCs w:val="44"/>
        </w:rPr>
      </w:pPr>
    </w:p>
    <w:p w14:paraId="0870EA0E" w14:textId="0E103ADE" w:rsidR="00353062" w:rsidRDefault="006F432B" w:rsidP="000E71EF">
      <w:pPr>
        <w:rPr>
          <w:rStyle w:val="nadpsekChar"/>
        </w:rPr>
      </w:pPr>
      <w:r w:rsidRPr="006F432B">
        <w:rPr>
          <w:rFonts w:ascii="Arial Black" w:hAnsi="Arial Black"/>
          <w:noProof/>
          <w:color w:val="3C3B5C"/>
          <w:sz w:val="44"/>
          <w:szCs w:val="44"/>
        </w:rPr>
        <w:t>Corinth ve třídě:</w:t>
      </w:r>
      <w:r>
        <w:rPr>
          <w:rFonts w:ascii="Arial Black" w:hAnsi="Arial Black"/>
          <w:noProof/>
          <w:color w:val="3C3B5C"/>
          <w:sz w:val="44"/>
          <w:szCs w:val="44"/>
        </w:rPr>
        <w:t xml:space="preserve"> </w:t>
      </w:r>
      <w:r w:rsidRPr="006F432B">
        <w:rPr>
          <w:rFonts w:ascii="Arial Black" w:hAnsi="Arial Black"/>
          <w:noProof/>
          <w:color w:val="3C3B5C"/>
          <w:sz w:val="44"/>
          <w:szCs w:val="44"/>
        </w:rPr>
        <w:t>Mezinárodní výukový projekt</w:t>
      </w:r>
    </w:p>
    <w:p w14:paraId="37F2465D" w14:textId="77777777" w:rsidR="006F432B" w:rsidRDefault="006F432B" w:rsidP="006F432B">
      <w:pPr>
        <w:rPr>
          <w:rStyle w:val="nadpsekChar"/>
        </w:rPr>
      </w:pPr>
    </w:p>
    <w:p w14:paraId="666912F8" w14:textId="1ABF4CCE" w:rsidR="006F432B" w:rsidRDefault="00B8111D" w:rsidP="006F432B">
      <w:r>
        <w:rPr>
          <w:rStyle w:val="nadpsekChar"/>
        </w:rPr>
        <w:t>Autor</w:t>
      </w:r>
      <w:r w:rsidR="00B874CB" w:rsidRPr="00B874CB">
        <w:rPr>
          <w:rStyle w:val="nadpsekChar"/>
        </w:rPr>
        <w:t>:</w:t>
      </w:r>
      <w:r w:rsidR="00B874CB" w:rsidRPr="00B874CB">
        <w:t xml:space="preserve"> </w:t>
      </w:r>
      <w:r w:rsidR="006F432B">
        <w:tab/>
      </w:r>
      <w:proofErr w:type="spellStart"/>
      <w:r w:rsidR="006F432B">
        <w:t>Janne</w:t>
      </w:r>
      <w:proofErr w:type="spellEnd"/>
      <w:r w:rsidR="006F432B">
        <w:t xml:space="preserve"> </w:t>
      </w:r>
      <w:proofErr w:type="spellStart"/>
      <w:r w:rsidR="006F432B">
        <w:t>Männikkö</w:t>
      </w:r>
      <w:proofErr w:type="spellEnd"/>
      <w:r w:rsidR="006F432B">
        <w:t xml:space="preserve">, </w:t>
      </w:r>
      <w:proofErr w:type="spellStart"/>
      <w:r w:rsidR="006F432B" w:rsidRPr="006F432B">
        <w:t>School</w:t>
      </w:r>
      <w:proofErr w:type="spellEnd"/>
      <w:r w:rsidR="006F432B" w:rsidRPr="006F432B">
        <w:t xml:space="preserve"> </w:t>
      </w:r>
      <w:proofErr w:type="spellStart"/>
      <w:r w:rsidR="006F432B" w:rsidRPr="006F432B">
        <w:t>Metsokangas</w:t>
      </w:r>
      <w:proofErr w:type="spellEnd"/>
      <w:r w:rsidR="006F432B" w:rsidRPr="006F432B">
        <w:t xml:space="preserve"> </w:t>
      </w:r>
      <w:proofErr w:type="spellStart"/>
      <w:r w:rsidR="006F432B" w:rsidRPr="006F432B">
        <w:t>Comprehensive</w:t>
      </w:r>
      <w:proofErr w:type="spellEnd"/>
      <w:r w:rsidR="006F432B" w:rsidRPr="006F432B">
        <w:t xml:space="preserve"> </w:t>
      </w:r>
      <w:proofErr w:type="spellStart"/>
      <w:r w:rsidR="006F432B" w:rsidRPr="006F432B">
        <w:t>School</w:t>
      </w:r>
      <w:proofErr w:type="spellEnd"/>
      <w:r w:rsidR="006F432B" w:rsidRPr="006F432B">
        <w:t xml:space="preserve">, </w:t>
      </w:r>
      <w:proofErr w:type="spellStart"/>
      <w:r w:rsidR="006F432B" w:rsidRPr="006F432B">
        <w:t>Oulu</w:t>
      </w:r>
      <w:proofErr w:type="spellEnd"/>
      <w:r w:rsidR="006F432B" w:rsidRPr="006F432B">
        <w:t xml:space="preserve">, </w:t>
      </w:r>
      <w:r w:rsidR="006F432B">
        <w:t>Finsko</w:t>
      </w:r>
    </w:p>
    <w:p w14:paraId="52E276AF" w14:textId="39909CFF" w:rsidR="00B8111D" w:rsidRDefault="006F432B" w:rsidP="006F432B">
      <w:pPr>
        <w:ind w:left="720" w:firstLine="720"/>
      </w:pPr>
      <w:proofErr w:type="spellStart"/>
      <w:r>
        <w:t>Todd</w:t>
      </w:r>
      <w:proofErr w:type="spellEnd"/>
      <w:r>
        <w:t xml:space="preserve"> </w:t>
      </w:r>
      <w:proofErr w:type="spellStart"/>
      <w:proofErr w:type="gramStart"/>
      <w:r>
        <w:t>LaVogue</w:t>
      </w:r>
      <w:proofErr w:type="spellEnd"/>
      <w:r>
        <w:t>,  Roosevelt</w:t>
      </w:r>
      <w:proofErr w:type="gramEnd"/>
      <w:r>
        <w:t xml:space="preserve"> </w:t>
      </w:r>
      <w:proofErr w:type="spellStart"/>
      <w:r>
        <w:t>Middle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West</w:t>
      </w:r>
      <w:proofErr w:type="spellEnd"/>
      <w:r>
        <w:t xml:space="preserve"> Palm </w:t>
      </w:r>
      <w:proofErr w:type="spellStart"/>
      <w:r>
        <w:t>Beach</w:t>
      </w:r>
      <w:proofErr w:type="spellEnd"/>
      <w:r>
        <w:t xml:space="preserve"> </w:t>
      </w:r>
      <w:proofErr w:type="spellStart"/>
      <w:r>
        <w:t>Gardens</w:t>
      </w:r>
      <w:proofErr w:type="spellEnd"/>
      <w:r>
        <w:t>, USA</w:t>
      </w:r>
    </w:p>
    <w:p w14:paraId="2903F6EE" w14:textId="77777777" w:rsidR="008744DA" w:rsidRDefault="008744DA" w:rsidP="008744DA">
      <w:pPr>
        <w:rPr>
          <w:rStyle w:val="nadpsekChar"/>
        </w:rPr>
      </w:pPr>
    </w:p>
    <w:p w14:paraId="7E2366CB" w14:textId="04C9E255" w:rsidR="000E71EF" w:rsidRDefault="000E71EF" w:rsidP="008744DA">
      <w:r w:rsidRPr="000E71EF">
        <w:rPr>
          <w:rStyle w:val="nadpsekChar"/>
        </w:rPr>
        <w:t>Ročník:</w:t>
      </w:r>
      <w:r w:rsidRPr="000E71EF">
        <w:t xml:space="preserve"> </w:t>
      </w:r>
      <w:r w:rsidR="006F432B">
        <w:t>6-9</w:t>
      </w:r>
    </w:p>
    <w:p w14:paraId="574A3554" w14:textId="77777777" w:rsidR="008744DA" w:rsidRDefault="008744DA" w:rsidP="008744DA">
      <w:pPr>
        <w:rPr>
          <w:rStyle w:val="nadpsekChar"/>
        </w:rPr>
      </w:pPr>
    </w:p>
    <w:p w14:paraId="3D488C79" w14:textId="010F25BA" w:rsidR="00B8111D" w:rsidRPr="008744DA" w:rsidRDefault="00B8111D" w:rsidP="008744DA">
      <w:r w:rsidRPr="008744DA">
        <w:rPr>
          <w:rStyle w:val="nadpsekChar"/>
        </w:rPr>
        <w:t>Další potřebné zdroje, aplikace a technologie:</w:t>
      </w:r>
      <w:r w:rsidR="008744DA">
        <w:t xml:space="preserve"> </w:t>
      </w:r>
      <w:r w:rsidR="006F432B" w:rsidRPr="006F432B">
        <w:t xml:space="preserve">Počítač, tablety, internet, projektor, Microsoft </w:t>
      </w:r>
      <w:proofErr w:type="spellStart"/>
      <w:r w:rsidR="006F432B" w:rsidRPr="006F432B">
        <w:t>Teams</w:t>
      </w:r>
      <w:proofErr w:type="spellEnd"/>
      <w:r w:rsidR="006F432B" w:rsidRPr="006F432B">
        <w:t>, Corinth, PowerPoint, OneNote</w:t>
      </w:r>
    </w:p>
    <w:p w14:paraId="19200D6E" w14:textId="77777777" w:rsidR="008744DA" w:rsidRDefault="008744DA" w:rsidP="008744DA">
      <w:pPr>
        <w:rPr>
          <w:rStyle w:val="nadpsekChar"/>
        </w:rPr>
      </w:pPr>
    </w:p>
    <w:p w14:paraId="71FBEA50" w14:textId="697FC241" w:rsidR="000E71EF" w:rsidRDefault="008744DA" w:rsidP="008744DA">
      <w:r w:rsidRPr="008744DA">
        <w:rPr>
          <w:rStyle w:val="nadpsekChar"/>
        </w:rPr>
        <w:t>Časová dotace:</w:t>
      </w:r>
      <w:r>
        <w:t xml:space="preserve"> </w:t>
      </w:r>
      <w:r w:rsidR="006F432B">
        <w:t>5-15 lekcí</w:t>
      </w:r>
    </w:p>
    <w:p w14:paraId="1AC229D5" w14:textId="34AE57D3" w:rsidR="006F432B" w:rsidRDefault="006F432B" w:rsidP="008744DA"/>
    <w:p w14:paraId="1F6C17B1" w14:textId="2EBF007A" w:rsidR="006F432B" w:rsidRDefault="006F432B" w:rsidP="008744DA">
      <w:r w:rsidRPr="006F432B">
        <w:rPr>
          <w:rStyle w:val="nadpsekChar"/>
        </w:rPr>
        <w:t>Zahrnuté standardy:</w:t>
      </w:r>
      <w:r>
        <w:t xml:space="preserve"> </w:t>
      </w:r>
      <w:r w:rsidRPr="006F432B">
        <w:t>Jazyk, psaní, veřejný projev, věda, národní vzdělávací technologické standardy (NETS)</w:t>
      </w:r>
    </w:p>
    <w:p w14:paraId="6C7D0AAE" w14:textId="77777777" w:rsidR="006F432B" w:rsidRDefault="006F432B" w:rsidP="008744DA"/>
    <w:p w14:paraId="0BDBD6BE" w14:textId="49148C09" w:rsidR="006F432B" w:rsidRDefault="006F432B" w:rsidP="008744DA">
      <w:r w:rsidRPr="006F432B">
        <w:rPr>
          <w:rStyle w:val="nadpsekChar"/>
        </w:rPr>
        <w:t>Získané dovednosti 21. století:</w:t>
      </w:r>
      <w:r w:rsidRPr="006F432B">
        <w:t xml:space="preserve"> Komunikace, kooperace, vizuální komunikace, získávání vědomostí, využití </w:t>
      </w:r>
      <w:proofErr w:type="gramStart"/>
      <w:r w:rsidRPr="006F432B">
        <w:t>3d</w:t>
      </w:r>
      <w:proofErr w:type="gramEnd"/>
      <w:r w:rsidRPr="006F432B">
        <w:t xml:space="preserve"> animací, ICT</w:t>
      </w:r>
    </w:p>
    <w:p w14:paraId="02CE8F5F" w14:textId="77777777" w:rsidR="008744DA" w:rsidRPr="000E71EF" w:rsidRDefault="008744DA" w:rsidP="000E71EF"/>
    <w:p w14:paraId="34BDD364" w14:textId="70E33E1D" w:rsidR="00B8111D" w:rsidRDefault="00B8111D" w:rsidP="000D3712">
      <w:pPr>
        <w:pStyle w:val="Heading2"/>
      </w:pPr>
      <w:r w:rsidRPr="00B8111D">
        <w:t>Přehled lekce</w:t>
      </w:r>
    </w:p>
    <w:p w14:paraId="46096136" w14:textId="453150C8" w:rsidR="00B8111D" w:rsidRDefault="006F432B" w:rsidP="006F432B">
      <w:r>
        <w:t xml:space="preserve">V rámci této výukové aktivity studenti středních škol ve </w:t>
      </w:r>
      <w:proofErr w:type="spellStart"/>
      <w:r>
        <w:t>West</w:t>
      </w:r>
      <w:proofErr w:type="spellEnd"/>
      <w:r>
        <w:t xml:space="preserve"> Palm </w:t>
      </w:r>
      <w:proofErr w:type="spellStart"/>
      <w:r>
        <w:t>Beach</w:t>
      </w:r>
      <w:proofErr w:type="spellEnd"/>
      <w:r>
        <w:t xml:space="preserve"> </w:t>
      </w:r>
      <w:proofErr w:type="spellStart"/>
      <w:r>
        <w:t>Gardens</w:t>
      </w:r>
      <w:proofErr w:type="spellEnd"/>
      <w:r>
        <w:t xml:space="preserve"> na Floridě v USA pod vedením učitele </w:t>
      </w:r>
      <w:proofErr w:type="spellStart"/>
      <w:r>
        <w:t>Todda</w:t>
      </w:r>
      <w:proofErr w:type="spellEnd"/>
      <w:r>
        <w:t xml:space="preserve"> </w:t>
      </w:r>
      <w:proofErr w:type="spellStart"/>
      <w:r>
        <w:t>LaVogue</w:t>
      </w:r>
      <w:proofErr w:type="spellEnd"/>
      <w:r>
        <w:t xml:space="preserve"> a </w:t>
      </w:r>
      <w:proofErr w:type="spellStart"/>
      <w:r>
        <w:t>Metsokangas</w:t>
      </w:r>
      <w:proofErr w:type="spellEnd"/>
      <w:r>
        <w:t xml:space="preserve">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ve </w:t>
      </w:r>
      <w:proofErr w:type="spellStart"/>
      <w:r>
        <w:t>Oulu</w:t>
      </w:r>
      <w:proofErr w:type="spellEnd"/>
      <w:r>
        <w:t xml:space="preserve"> ve Finsku pod vedením </w:t>
      </w:r>
      <w:proofErr w:type="spellStart"/>
      <w:r>
        <w:t>Janne</w:t>
      </w:r>
      <w:proofErr w:type="spellEnd"/>
      <w:r>
        <w:t xml:space="preserve"> </w:t>
      </w:r>
      <w:proofErr w:type="spellStart"/>
      <w:r>
        <w:t>Männikkö</w:t>
      </w:r>
      <w:proofErr w:type="spellEnd"/>
      <w:r>
        <w:t xml:space="preserve"> použili aplikaci Corinth jako inspiraci pro vytvoření vlastního modelu pro jednu z jejich vlastních úžasných aplikací vytvořených PowerPointu. Studenti pracující ve skupinách po čtyřech a pěti si zvolili aplikaci Corinth a některé konkrétní </w:t>
      </w:r>
      <w:r>
        <w:lastRenderedPageBreak/>
        <w:t>modely z knihoven této aplikace. Skupinové pak vybrané modely prozkoumali a snímek po snímku vytvořily svoji verzi aplikace Corinth pomocí PowerPointu.</w:t>
      </w:r>
    </w:p>
    <w:p w14:paraId="31F9879B" w14:textId="14530FE6" w:rsidR="00300CC6" w:rsidRDefault="00300CC6" w:rsidP="006F432B"/>
    <w:p w14:paraId="01A77BE0" w14:textId="668BF482" w:rsidR="00300CC6" w:rsidRDefault="00300CC6" w:rsidP="00300CC6">
      <w:pPr>
        <w:pStyle w:val="Heading2"/>
      </w:pPr>
      <w:r>
        <w:t>Cíle lekce</w:t>
      </w:r>
    </w:p>
    <w:p w14:paraId="10096752" w14:textId="677C27EB" w:rsidR="00300CC6" w:rsidRDefault="00300CC6" w:rsidP="00300CC6">
      <w:pPr>
        <w:pStyle w:val="ListParagraph"/>
        <w:numPr>
          <w:ilvl w:val="0"/>
          <w:numId w:val="21"/>
        </w:numPr>
      </w:pPr>
      <w:r>
        <w:t xml:space="preserve">Studenti se podrobně seznámí s danou aplikací a předloží své poznatky třídě, zatímco jejich </w:t>
      </w:r>
      <w:proofErr w:type="spellStart"/>
      <w:r>
        <w:t>Power</w:t>
      </w:r>
      <w:proofErr w:type="spellEnd"/>
      <w:r>
        <w:t xml:space="preserve"> Pointové prezentace budou posouzeny jejich kolegy ze dvou odlišných zemích a kontinentů.</w:t>
      </w:r>
    </w:p>
    <w:p w14:paraId="468CE16E" w14:textId="71FF9A0C" w:rsidR="00300CC6" w:rsidRPr="00300CC6" w:rsidRDefault="00300CC6" w:rsidP="00300CC6">
      <w:pPr>
        <w:pStyle w:val="ListParagraph"/>
        <w:numPr>
          <w:ilvl w:val="0"/>
          <w:numId w:val="21"/>
        </w:numPr>
        <w:rPr>
          <w:sz w:val="21"/>
          <w:szCs w:val="21"/>
        </w:rPr>
      </w:pPr>
      <w:r w:rsidRPr="00300CC6">
        <w:t>V rámci tohoto procesu studenti získají lepší porozumění vytváření aplikace pomocí vytvoření příběhu</w:t>
      </w:r>
      <w:r>
        <w:t xml:space="preserve"> </w:t>
      </w:r>
      <w:r w:rsidRPr="00300CC6">
        <w:t>palubní verze aplikace na základě aplikace Corinth.</w:t>
      </w:r>
    </w:p>
    <w:p w14:paraId="20986241" w14:textId="08E3FB72" w:rsidR="00300CC6" w:rsidRDefault="00300CC6" w:rsidP="00300CC6">
      <w:pPr>
        <w:pStyle w:val="ListParagraph"/>
        <w:numPr>
          <w:ilvl w:val="0"/>
          <w:numId w:val="21"/>
        </w:numPr>
      </w:pPr>
      <w:r>
        <w:t>Studenti následně odprezentují své poznatky oběma třídám i zástupcům z Corinthu a Microsoftu.</w:t>
      </w:r>
    </w:p>
    <w:p w14:paraId="62C78A15" w14:textId="5B888FB0" w:rsidR="00300CC6" w:rsidRDefault="00300CC6" w:rsidP="001C1035">
      <w:pPr>
        <w:pStyle w:val="ListParagraph"/>
        <w:numPr>
          <w:ilvl w:val="0"/>
          <w:numId w:val="21"/>
        </w:numPr>
      </w:pPr>
      <w:r>
        <w:t>Tato mezioborová projektová aktivita pomůže studentům získat potřebné sebevědomí pro prezentování před publikem a získání hodnotného vzájemného hodnocení od studentů z jiných zemí.</w:t>
      </w:r>
    </w:p>
    <w:p w14:paraId="7A88EEBE" w14:textId="7AA0ADC2" w:rsidR="00300CC6" w:rsidRDefault="00300CC6" w:rsidP="00300CC6">
      <w:pPr>
        <w:pStyle w:val="ListParagraph"/>
        <w:numPr>
          <w:ilvl w:val="0"/>
          <w:numId w:val="21"/>
        </w:numPr>
      </w:pPr>
      <w:r>
        <w:t xml:space="preserve">Díky tomuto typu multikulturní spolupráce napříč více kontinenty se studenti naučí mnoho věcí o každé zemi a její kultuře. Doufejme, že se během tohoto projektu utvoří vazby, jejichž trvání přesáhne rámec projektu, protože si studenti uvědomí, že mají mnohem více </w:t>
      </w:r>
      <w:proofErr w:type="gramStart"/>
      <w:r>
        <w:t>společného</w:t>
      </w:r>
      <w:proofErr w:type="gramEnd"/>
      <w:r>
        <w:t xml:space="preserve"> než dříve myslel.</w:t>
      </w:r>
    </w:p>
    <w:p w14:paraId="0136D834" w14:textId="16C153BB" w:rsidR="003662A2" w:rsidRDefault="003662A2" w:rsidP="003662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662A2" w14:paraId="6C1563E9" w14:textId="77777777" w:rsidTr="003662A2">
        <w:tc>
          <w:tcPr>
            <w:tcW w:w="4675" w:type="dxa"/>
          </w:tcPr>
          <w:p w14:paraId="0D6682C4" w14:textId="5605B86D" w:rsidR="003662A2" w:rsidRDefault="003662A2" w:rsidP="003662A2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2198658" wp14:editId="1AFBC0A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539918</wp:posOffset>
                  </wp:positionV>
                  <wp:extent cx="2808605" cy="1578610"/>
                  <wp:effectExtent l="0" t="0" r="0" b="2540"/>
                  <wp:wrapTopAndBottom/>
                  <wp:docPr id="1" name="Picture 1" descr="mezinárodní vesmírná stanice (ISS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zinárodní vesmírná stanice (ISS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vAlign w:val="bottom"/>
          </w:tcPr>
          <w:p w14:paraId="30B35D77" w14:textId="11B5DA1E" w:rsidR="003662A2" w:rsidRDefault="003662A2" w:rsidP="003662A2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87D78AF" wp14:editId="12C8B699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-2858135</wp:posOffset>
                  </wp:positionV>
                  <wp:extent cx="1500505" cy="2855595"/>
                  <wp:effectExtent l="0" t="0" r="0" b="0"/>
                  <wp:wrapTopAndBottom/>
                  <wp:docPr id="2" name="Picture 2" descr="dvoutaktní benzínový motor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voutaktní benzínový motor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1" r="34297"/>
                          <a:stretch/>
                        </pic:blipFill>
                        <pic:spPr bwMode="auto">
                          <a:xfrm>
                            <a:off x="0" y="0"/>
                            <a:ext cx="1500505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62A2" w14:paraId="100F3D48" w14:textId="77777777" w:rsidTr="003662A2">
        <w:tc>
          <w:tcPr>
            <w:tcW w:w="4675" w:type="dxa"/>
          </w:tcPr>
          <w:p w14:paraId="0BA6DF01" w14:textId="16B3CEE1" w:rsidR="003662A2" w:rsidRDefault="003662A2" w:rsidP="003662A2"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B144A35" wp14:editId="663AA4ED">
                  <wp:simplePos x="0" y="0"/>
                  <wp:positionH relativeFrom="column">
                    <wp:posOffset>102259</wp:posOffset>
                  </wp:positionH>
                  <wp:positionV relativeFrom="paragraph">
                    <wp:posOffset>53664</wp:posOffset>
                  </wp:positionV>
                  <wp:extent cx="2087245" cy="2855595"/>
                  <wp:effectExtent l="0" t="0" r="0" b="0"/>
                  <wp:wrapTopAndBottom/>
                  <wp:docPr id="6" name="Picture 6" descr="srdce ‒ animac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rdce ‒ animace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98" r="28018"/>
                          <a:stretch/>
                        </pic:blipFill>
                        <pic:spPr bwMode="auto">
                          <a:xfrm>
                            <a:off x="0" y="0"/>
                            <a:ext cx="2087245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675" w:type="dxa"/>
          </w:tcPr>
          <w:p w14:paraId="1BC5D87F" w14:textId="77485D3C" w:rsidR="003662A2" w:rsidRDefault="003662A2" w:rsidP="003662A2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E2DC367" wp14:editId="637D772F">
                  <wp:simplePos x="0" y="0"/>
                  <wp:positionH relativeFrom="column">
                    <wp:posOffset>-3115</wp:posOffset>
                  </wp:positionH>
                  <wp:positionV relativeFrom="paragraph">
                    <wp:posOffset>191770</wp:posOffset>
                  </wp:positionV>
                  <wp:extent cx="2777490" cy="2855595"/>
                  <wp:effectExtent l="0" t="0" r="0" b="0"/>
                  <wp:wrapTopAndBottom/>
                  <wp:docPr id="7" name="Picture 7" descr="žaludek ‒ řez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žaludek ‒ řez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6" r="20543"/>
                          <a:stretch/>
                        </pic:blipFill>
                        <pic:spPr bwMode="auto">
                          <a:xfrm>
                            <a:off x="0" y="0"/>
                            <a:ext cx="277749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3662A2" w14:paraId="16A74FD4" w14:textId="77777777" w:rsidTr="003662A2">
        <w:tc>
          <w:tcPr>
            <w:tcW w:w="4675" w:type="dxa"/>
          </w:tcPr>
          <w:p w14:paraId="33AEAF06" w14:textId="0CCBB16C" w:rsidR="003662A2" w:rsidRDefault="003662A2" w:rsidP="003662A2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98DCC5D" wp14:editId="5D93611C">
                  <wp:simplePos x="0" y="0"/>
                  <wp:positionH relativeFrom="column">
                    <wp:posOffset>154353</wp:posOffset>
                  </wp:positionH>
                  <wp:positionV relativeFrom="paragraph">
                    <wp:posOffset>599</wp:posOffset>
                  </wp:positionV>
                  <wp:extent cx="2242185" cy="2855595"/>
                  <wp:effectExtent l="0" t="0" r="0" b="0"/>
                  <wp:wrapTight wrapText="bothSides">
                    <wp:wrapPolygon edited="0">
                      <wp:start x="12663" y="4467"/>
                      <wp:lineTo x="3303" y="6773"/>
                      <wp:lineTo x="2753" y="7205"/>
                      <wp:lineTo x="2753" y="7925"/>
                      <wp:lineTo x="3670" y="11672"/>
                      <wp:lineTo x="3670" y="12536"/>
                      <wp:lineTo x="5138" y="13977"/>
                      <wp:lineTo x="5873" y="13977"/>
                      <wp:lineTo x="9176" y="16283"/>
                      <wp:lineTo x="12846" y="18588"/>
                      <wp:lineTo x="13030" y="18877"/>
                      <wp:lineTo x="13947" y="18877"/>
                      <wp:lineTo x="19820" y="13977"/>
                      <wp:lineTo x="20370" y="12536"/>
                      <wp:lineTo x="19820" y="11816"/>
                      <wp:lineTo x="17985" y="11672"/>
                      <wp:lineTo x="15782" y="9943"/>
                      <wp:lineTo x="14681" y="9366"/>
                      <wp:lineTo x="15048" y="7061"/>
                      <wp:lineTo x="13947" y="4467"/>
                      <wp:lineTo x="12663" y="4467"/>
                    </wp:wrapPolygon>
                  </wp:wrapTight>
                  <wp:docPr id="8" name="Picture 8" descr="dvouděložná rostlina ‒ vnitřní stavba listu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vouděložná rostlina ‒ vnitřní stavba listu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8" r="29207"/>
                          <a:stretch/>
                        </pic:blipFill>
                        <pic:spPr bwMode="auto">
                          <a:xfrm>
                            <a:off x="0" y="0"/>
                            <a:ext cx="2242185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675" w:type="dxa"/>
          </w:tcPr>
          <w:p w14:paraId="4F7D580A" w14:textId="7B234D55" w:rsidR="003662A2" w:rsidRDefault="003662A2" w:rsidP="003662A2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45AC033" wp14:editId="239D8EFD">
                  <wp:simplePos x="0" y="0"/>
                  <wp:positionH relativeFrom="column">
                    <wp:posOffset>4746</wp:posOffset>
                  </wp:positionH>
                  <wp:positionV relativeFrom="paragraph">
                    <wp:posOffset>406171</wp:posOffset>
                  </wp:positionV>
                  <wp:extent cx="2808438" cy="1578299"/>
                  <wp:effectExtent l="0" t="0" r="0" b="3175"/>
                  <wp:wrapNone/>
                  <wp:docPr id="9" name="Picture 9" descr="strom ‒ zoom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rom ‒ zoom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86" cy="159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E4F0C61" w14:textId="7A68427D" w:rsidR="003662A2" w:rsidRDefault="003662A2" w:rsidP="003662A2"/>
    <w:p w14:paraId="0AF0584F" w14:textId="050FC54F" w:rsidR="00A87110" w:rsidRDefault="00A87110" w:rsidP="00A87110"/>
    <w:p w14:paraId="6BC7F385" w14:textId="7F29A99D" w:rsidR="00A87110" w:rsidRDefault="00A87110" w:rsidP="00A87110"/>
    <w:p w14:paraId="514AC133" w14:textId="0DDF8335" w:rsidR="00A87110" w:rsidRDefault="00A87110" w:rsidP="00A87110">
      <w:pPr>
        <w:jc w:val="left"/>
        <w:rPr>
          <w:rFonts w:ascii="Times New Roman" w:hAnsi="Times New Roman"/>
        </w:rPr>
      </w:pPr>
    </w:p>
    <w:p w14:paraId="76F8D659" w14:textId="31B94572" w:rsidR="00A87110" w:rsidRDefault="00A87110" w:rsidP="00A87110">
      <w:pPr>
        <w:jc w:val="left"/>
        <w:rPr>
          <w:rFonts w:ascii="Times New Roman" w:hAnsi="Times New Roman"/>
        </w:rPr>
      </w:pPr>
    </w:p>
    <w:p w14:paraId="36DA7CD2" w14:textId="35D7A272" w:rsidR="00A87110" w:rsidRDefault="00A87110" w:rsidP="00A87110">
      <w:pPr>
        <w:jc w:val="left"/>
        <w:rPr>
          <w:rFonts w:ascii="Times New Roman" w:hAnsi="Times New Roman"/>
        </w:rPr>
      </w:pPr>
    </w:p>
    <w:p w14:paraId="65B0579C" w14:textId="7CB3E80F" w:rsidR="00A87110" w:rsidRPr="00300CC6" w:rsidRDefault="00A87110" w:rsidP="00A87110"/>
    <w:p w14:paraId="5500C8C4" w14:textId="0AC9CF53" w:rsidR="00B8111D" w:rsidRDefault="00B8111D" w:rsidP="000D3712">
      <w:pPr>
        <w:pStyle w:val="Heading2"/>
      </w:pPr>
      <w:r w:rsidRPr="00B8111D">
        <w:lastRenderedPageBreak/>
        <w:t>Kritéria pro ohodnocení</w:t>
      </w:r>
    </w:p>
    <w:p w14:paraId="4803D945" w14:textId="77777777" w:rsidR="003662A2" w:rsidRDefault="003662A2" w:rsidP="00F92B76">
      <w:pPr>
        <w:spacing w:line="360" w:lineRule="auto"/>
        <w:jc w:val="left"/>
      </w:pPr>
      <w:r w:rsidRPr="003662A2">
        <w:t>Projekt odevzdaný v zadaném termínu____ / 10 bodů</w:t>
      </w:r>
    </w:p>
    <w:p w14:paraId="2BDA6323" w14:textId="77777777" w:rsidR="003662A2" w:rsidRDefault="003662A2" w:rsidP="00F92B76">
      <w:pPr>
        <w:spacing w:line="360" w:lineRule="auto"/>
        <w:jc w:val="left"/>
      </w:pPr>
      <w:r w:rsidRPr="003662A2">
        <w:t>Přesvědčivě vybrané téma ____/ 10 bodů</w:t>
      </w:r>
    </w:p>
    <w:p w14:paraId="3DA69854" w14:textId="77777777" w:rsidR="003662A2" w:rsidRDefault="003662A2" w:rsidP="00F92B76">
      <w:pPr>
        <w:spacing w:line="360" w:lineRule="auto"/>
        <w:jc w:val="left"/>
      </w:pPr>
      <w:r w:rsidRPr="003662A2">
        <w:t>Poučný a informativní projekt ___ / 20 bodů</w:t>
      </w:r>
    </w:p>
    <w:p w14:paraId="2ABEC287" w14:textId="77777777" w:rsidR="003662A2" w:rsidRDefault="003662A2" w:rsidP="00F92B76">
      <w:pPr>
        <w:spacing w:line="360" w:lineRule="auto"/>
        <w:jc w:val="left"/>
      </w:pPr>
      <w:r w:rsidRPr="003662A2">
        <w:t>Projekt zaujme vaši pozornost a je vizuálně atraktivní ____ / 20 bodů</w:t>
      </w:r>
    </w:p>
    <w:p w14:paraId="35573B0D" w14:textId="77777777" w:rsidR="00F92B76" w:rsidRDefault="003662A2" w:rsidP="00F92B76">
      <w:pPr>
        <w:spacing w:line="360" w:lineRule="auto"/>
        <w:jc w:val="left"/>
      </w:pPr>
      <w:r w:rsidRPr="003662A2">
        <w:t>Projekt je zcela dotažený, velmi dobře uspořádaný a s velkým citem pro detail</w:t>
      </w:r>
      <w:r w:rsidR="00F92B76">
        <w:t xml:space="preserve"> </w:t>
      </w:r>
      <w:r w:rsidR="00F92B76" w:rsidRPr="00F92B76">
        <w:t>____ / 20 bodů</w:t>
      </w:r>
    </w:p>
    <w:p w14:paraId="2292EDA8" w14:textId="77777777" w:rsidR="00F92B76" w:rsidRDefault="00F92B76" w:rsidP="00F92B76">
      <w:pPr>
        <w:spacing w:line="360" w:lineRule="auto"/>
        <w:jc w:val="left"/>
      </w:pPr>
      <w:r w:rsidRPr="00F92B76">
        <w:t>Projekt je prezentován před třídou ____ / 20 bodů</w:t>
      </w:r>
    </w:p>
    <w:p w14:paraId="0A54EC6F" w14:textId="77777777" w:rsidR="00F92B76" w:rsidRDefault="00F92B76" w:rsidP="00F92B76">
      <w:pPr>
        <w:spacing w:line="360" w:lineRule="auto"/>
        <w:jc w:val="left"/>
      </w:pPr>
    </w:p>
    <w:p w14:paraId="6668E098" w14:textId="1F41E892" w:rsidR="000D3712" w:rsidRDefault="00F92B76" w:rsidP="00F92B76">
      <w:pPr>
        <w:spacing w:line="360" w:lineRule="auto"/>
        <w:jc w:val="left"/>
      </w:pPr>
      <w:r w:rsidRPr="00F92B76">
        <w:t>Celkem ____ / 100</w:t>
      </w:r>
      <w:bookmarkStart w:id="0" w:name="_GoBack"/>
      <w:bookmarkEnd w:id="0"/>
    </w:p>
    <w:sectPr w:rsidR="000D3712" w:rsidSect="00B874CB"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113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9E510" w14:textId="77777777" w:rsidR="00D96EF6" w:rsidRDefault="00D96EF6" w:rsidP="00B874CB">
      <w:r>
        <w:separator/>
      </w:r>
    </w:p>
  </w:endnote>
  <w:endnote w:type="continuationSeparator" w:id="0">
    <w:p w14:paraId="05A059FE" w14:textId="77777777" w:rsidR="00D96EF6" w:rsidRDefault="00D96EF6" w:rsidP="00B87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chia SemiBold"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5E560" w14:textId="77777777" w:rsidR="00A42C2D" w:rsidRDefault="00A42C2D" w:rsidP="00A42C2D">
    <w:pPr>
      <w:pStyle w:val="patika"/>
    </w:pPr>
    <w:r>
      <w:t>www.corinth3d.cz</w:t>
    </w:r>
  </w:p>
  <w:p w14:paraId="37819883" w14:textId="77777777" w:rsidR="008A5225" w:rsidRPr="00A42C2D" w:rsidRDefault="008A5225" w:rsidP="00A42C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B504" w14:textId="4744BEE5" w:rsidR="00981736" w:rsidRDefault="00C84545" w:rsidP="00A42C2D">
    <w:pPr>
      <w:pStyle w:val="patika"/>
    </w:pPr>
    <w:r>
      <w:t>www.corinth3d.</w:t>
    </w:r>
    <w:r w:rsidR="00B874CB">
      <w:t>cz</w:t>
    </w:r>
  </w:p>
  <w:p w14:paraId="335C2E56" w14:textId="77777777" w:rsidR="00B874CB" w:rsidRPr="00C84545" w:rsidRDefault="00B874CB" w:rsidP="00B87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F3583" w14:textId="77777777" w:rsidR="00D96EF6" w:rsidRDefault="00D96EF6" w:rsidP="00B874CB">
      <w:r>
        <w:separator/>
      </w:r>
    </w:p>
  </w:footnote>
  <w:footnote w:type="continuationSeparator" w:id="0">
    <w:p w14:paraId="727C0FB0" w14:textId="77777777" w:rsidR="00D96EF6" w:rsidRDefault="00D96EF6" w:rsidP="00B87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840BE" w14:textId="4BB4A33A" w:rsidR="0034676D" w:rsidRPr="00B874CB" w:rsidRDefault="00D338A8" w:rsidP="00C2555C">
    <w:pPr>
      <w:pStyle w:val="Header"/>
      <w:jc w:val="right"/>
    </w:pPr>
    <w:r>
      <w:rPr>
        <w:noProof/>
        <w:sz w:val="16"/>
        <w:szCs w:val="16"/>
      </w:rPr>
      <w:drawing>
        <wp:inline distT="0" distB="0" distL="0" distR="0" wp14:anchorId="1AF50E54" wp14:editId="0A7BD55A">
          <wp:extent cx="1619250" cy="3905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DA31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18E67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097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D8AB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9844F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E0664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40CD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5411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D8AB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EAA3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F0FB3"/>
    <w:multiLevelType w:val="multilevel"/>
    <w:tmpl w:val="05DC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147116B"/>
    <w:multiLevelType w:val="hybridMultilevel"/>
    <w:tmpl w:val="B29C9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901CB"/>
    <w:multiLevelType w:val="multilevel"/>
    <w:tmpl w:val="7C961086"/>
    <w:lvl w:ilvl="0">
      <w:start w:val="1"/>
      <w:numFmt w:val="bullet"/>
      <w:pStyle w:val="seznamsslam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CD2F94"/>
    <w:multiLevelType w:val="hybridMultilevel"/>
    <w:tmpl w:val="EBA6EA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404E16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8D1EDF"/>
    <w:multiLevelType w:val="hybridMultilevel"/>
    <w:tmpl w:val="1BAE49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80181"/>
    <w:multiLevelType w:val="multilevel"/>
    <w:tmpl w:val="E4E8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C3164D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C64688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A84C07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12"/>
    <w:lvlOverride w:ilvl="0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8"/>
  </w:num>
  <w:num w:numId="17">
    <w:abstractNumId w:val="17"/>
  </w:num>
  <w:num w:numId="18">
    <w:abstractNumId w:val="19"/>
  </w:num>
  <w:num w:numId="19">
    <w:abstractNumId w:val="11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E4"/>
    <w:rsid w:val="00015F10"/>
    <w:rsid w:val="00060D24"/>
    <w:rsid w:val="00072863"/>
    <w:rsid w:val="00072EF3"/>
    <w:rsid w:val="000D3712"/>
    <w:rsid w:val="000E71EF"/>
    <w:rsid w:val="00102BBB"/>
    <w:rsid w:val="001B29A9"/>
    <w:rsid w:val="0023431B"/>
    <w:rsid w:val="00244EB0"/>
    <w:rsid w:val="00300CC6"/>
    <w:rsid w:val="00330B95"/>
    <w:rsid w:val="0034676D"/>
    <w:rsid w:val="00353062"/>
    <w:rsid w:val="003662A2"/>
    <w:rsid w:val="00377FF4"/>
    <w:rsid w:val="003C7105"/>
    <w:rsid w:val="003D758B"/>
    <w:rsid w:val="00400194"/>
    <w:rsid w:val="0042349A"/>
    <w:rsid w:val="0045525A"/>
    <w:rsid w:val="00491261"/>
    <w:rsid w:val="004B6619"/>
    <w:rsid w:val="00543F79"/>
    <w:rsid w:val="00592A4F"/>
    <w:rsid w:val="005C2B3D"/>
    <w:rsid w:val="006F432B"/>
    <w:rsid w:val="006F5891"/>
    <w:rsid w:val="007064FE"/>
    <w:rsid w:val="0071522E"/>
    <w:rsid w:val="00770002"/>
    <w:rsid w:val="00772ED2"/>
    <w:rsid w:val="007A2C7E"/>
    <w:rsid w:val="0084638A"/>
    <w:rsid w:val="008744DA"/>
    <w:rsid w:val="008A5225"/>
    <w:rsid w:val="00911D92"/>
    <w:rsid w:val="00981736"/>
    <w:rsid w:val="009C63E6"/>
    <w:rsid w:val="009F13CC"/>
    <w:rsid w:val="00A40DA8"/>
    <w:rsid w:val="00A42C2D"/>
    <w:rsid w:val="00A87110"/>
    <w:rsid w:val="00B709FE"/>
    <w:rsid w:val="00B8111D"/>
    <w:rsid w:val="00B874CB"/>
    <w:rsid w:val="00B91337"/>
    <w:rsid w:val="00C00A18"/>
    <w:rsid w:val="00C04F47"/>
    <w:rsid w:val="00C2555C"/>
    <w:rsid w:val="00C42286"/>
    <w:rsid w:val="00C718E4"/>
    <w:rsid w:val="00C739E3"/>
    <w:rsid w:val="00C8202C"/>
    <w:rsid w:val="00C84545"/>
    <w:rsid w:val="00CE4298"/>
    <w:rsid w:val="00CE5DEB"/>
    <w:rsid w:val="00CF75C9"/>
    <w:rsid w:val="00D312DD"/>
    <w:rsid w:val="00D338A8"/>
    <w:rsid w:val="00D80829"/>
    <w:rsid w:val="00D96EF6"/>
    <w:rsid w:val="00D97912"/>
    <w:rsid w:val="00DC4FEE"/>
    <w:rsid w:val="00DF1C24"/>
    <w:rsid w:val="00E01553"/>
    <w:rsid w:val="00E331BE"/>
    <w:rsid w:val="00E651F1"/>
    <w:rsid w:val="00F04891"/>
    <w:rsid w:val="00F92B76"/>
    <w:rsid w:val="00FB3079"/>
    <w:rsid w:val="00FC438B"/>
    <w:rsid w:val="00FE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CAD8A"/>
  <w15:docId w15:val="{2A5FC119-92EA-4CD9-A51F-AA9F972B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F10"/>
    <w:pPr>
      <w:jc w:val="both"/>
    </w:pPr>
    <w:rPr>
      <w:rFonts w:ascii="Source Sans Pro" w:hAnsi="Source Sans Pro"/>
      <w:sz w:val="24"/>
      <w:szCs w:val="24"/>
      <w:lang w:val="cs-CZ"/>
    </w:rPr>
  </w:style>
  <w:style w:type="paragraph" w:styleId="Heading1">
    <w:name w:val="heading 1"/>
    <w:basedOn w:val="Normal"/>
    <w:next w:val="Normal"/>
    <w:autoRedefine/>
    <w:uiPriority w:val="9"/>
    <w:qFormat/>
    <w:rsid w:val="000D3712"/>
    <w:pPr>
      <w:keepNext/>
      <w:keepLines/>
      <w:spacing w:before="400" w:after="120"/>
      <w:jc w:val="left"/>
      <w:outlineLvl w:val="0"/>
    </w:pPr>
    <w:rPr>
      <w:rFonts w:ascii="Arial Black" w:hAnsi="Arial Black"/>
      <w:noProof/>
      <w:color w:val="3C3B5C"/>
      <w:sz w:val="44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D3712"/>
    <w:pPr>
      <w:keepNext/>
      <w:keepLines/>
      <w:spacing w:before="360" w:after="120" w:line="480" w:lineRule="auto"/>
      <w:jc w:val="left"/>
      <w:outlineLvl w:val="1"/>
    </w:pPr>
    <w:rPr>
      <w:rFonts w:ascii="Arial Black" w:hAnsi="Arial Black"/>
      <w:color w:val="3C3B5C"/>
      <w:sz w:val="28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E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E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E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225"/>
  </w:style>
  <w:style w:type="paragraph" w:styleId="Footer">
    <w:name w:val="footer"/>
    <w:basedOn w:val="Normal"/>
    <w:link w:val="Foot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225"/>
  </w:style>
  <w:style w:type="character" w:styleId="Hyperlink">
    <w:name w:val="Hyperlink"/>
    <w:basedOn w:val="DefaultParagraphFont"/>
    <w:uiPriority w:val="99"/>
    <w:unhideWhenUsed/>
    <w:rsid w:val="008A52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2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A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SubtleEmphasis">
    <w:name w:val="Subtle Emphasis"/>
    <w:basedOn w:val="DefaultParagraphFont"/>
    <w:uiPriority w:val="19"/>
    <w:qFormat/>
    <w:rsid w:val="0034676D"/>
    <w:rPr>
      <w:i/>
      <w:iCs/>
      <w:color w:val="404040" w:themeColor="text1" w:themeTint="BF"/>
    </w:rPr>
  </w:style>
  <w:style w:type="paragraph" w:customStyle="1" w:styleId="odkaz">
    <w:name w:val="odkaz"/>
    <w:basedOn w:val="Normal"/>
    <w:link w:val="odkazChar"/>
    <w:qFormat/>
    <w:rsid w:val="00592A4F"/>
    <w:rPr>
      <w:color w:val="3C3B5C"/>
      <w:u w:val="single"/>
    </w:rPr>
  </w:style>
  <w:style w:type="character" w:customStyle="1" w:styleId="odkazChar">
    <w:name w:val="odkaz Char"/>
    <w:basedOn w:val="DefaultParagraphFont"/>
    <w:link w:val="odkaz"/>
    <w:rsid w:val="00592A4F"/>
    <w:rPr>
      <w:rFonts w:ascii="Source Sans Pro" w:hAnsi="Source Sans Pro"/>
      <w:color w:val="3C3B5C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D758B"/>
    <w:pPr>
      <w:ind w:left="720"/>
      <w:contextualSpacing/>
    </w:pPr>
  </w:style>
  <w:style w:type="paragraph" w:customStyle="1" w:styleId="seznamsslama">
    <w:name w:val="seznam s číslama"/>
    <w:basedOn w:val="ListParagraph"/>
    <w:link w:val="seznamsslamaChar"/>
    <w:qFormat/>
    <w:rsid w:val="003D758B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758B"/>
    <w:rPr>
      <w:rFonts w:ascii="Source Sans Pro" w:hAnsi="Source Sans Pro"/>
    </w:rPr>
  </w:style>
  <w:style w:type="character" w:customStyle="1" w:styleId="seznamsslamaChar">
    <w:name w:val="seznam s číslama Char"/>
    <w:basedOn w:val="ListParagraphChar"/>
    <w:link w:val="seznamsslama"/>
    <w:rsid w:val="003D758B"/>
    <w:rPr>
      <w:rFonts w:ascii="Source Sans Pro" w:hAnsi="Source Sans P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E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72ED2"/>
  </w:style>
  <w:style w:type="paragraph" w:styleId="BlockText">
    <w:name w:val="Block Text"/>
    <w:basedOn w:val="Normal"/>
    <w:uiPriority w:val="99"/>
    <w:semiHidden/>
    <w:unhideWhenUsed/>
    <w:rsid w:val="00772ED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72E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2ED2"/>
    <w:rPr>
      <w:rFonts w:ascii="Source Sans Pro" w:hAnsi="Source Sans Pr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E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ED2"/>
    <w:rPr>
      <w:rFonts w:ascii="Source Sans Pro" w:hAnsi="Source Sans P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2E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72E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72ED2"/>
    <w:rPr>
      <w:rFonts w:ascii="Source Sans Pro" w:hAnsi="Source Sans P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72E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72ED2"/>
    <w:rPr>
      <w:rFonts w:ascii="Source Sans Pro" w:hAnsi="Source Sans Pro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72ED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72ED2"/>
    <w:rPr>
      <w:rFonts w:ascii="Source Sans Pro" w:hAnsi="Source Sans Pro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ED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ED2"/>
    <w:rPr>
      <w:rFonts w:ascii="Source Sans Pro" w:hAnsi="Source Sans Pro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2ED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2ED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72ED2"/>
    <w:rPr>
      <w:rFonts w:ascii="Source Sans Pro" w:hAnsi="Source Sans P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D2"/>
    <w:rPr>
      <w:rFonts w:ascii="Source Sans Pro" w:hAnsi="Source Sans Pro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2ED2"/>
  </w:style>
  <w:style w:type="character" w:customStyle="1" w:styleId="DateChar">
    <w:name w:val="Date Char"/>
    <w:basedOn w:val="DefaultParagraphFont"/>
    <w:link w:val="Date"/>
    <w:uiPriority w:val="99"/>
    <w:semiHidden/>
    <w:rsid w:val="00772ED2"/>
    <w:rPr>
      <w:rFonts w:ascii="Source Sans Pro" w:hAnsi="Source Sans Pro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2E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72ED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72ED2"/>
    <w:rPr>
      <w:rFonts w:ascii="Source Sans Pro" w:hAnsi="Source Sans Pr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72ED2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772E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2ED2"/>
    <w:rPr>
      <w:rFonts w:ascii="Source Sans Pro" w:hAnsi="Source Sans Pro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E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E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E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72ED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72ED2"/>
    <w:rPr>
      <w:rFonts w:ascii="Source Sans Pro" w:hAnsi="Source Sans Pro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2ED2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2ED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72ED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72ED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72ED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72ED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72ED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72ED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72ED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72ED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72ED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72E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ED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ED2"/>
    <w:rPr>
      <w:rFonts w:ascii="Source Sans Pro" w:hAnsi="Source Sans Pro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772ED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72ED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72ED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72ED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72ED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72ED2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72ED2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72ED2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72ED2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72ED2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72ED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72ED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72ED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72ED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72ED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72ED2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72ED2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72ED2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72ED2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72ED2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72E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2ED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72E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2E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72ED2"/>
    <w:pPr>
      <w:spacing w:line="240" w:lineRule="auto"/>
      <w:jc w:val="both"/>
    </w:pPr>
    <w:rPr>
      <w:rFonts w:ascii="Source Sans Pro" w:hAnsi="Source Sans Pro"/>
    </w:rPr>
  </w:style>
  <w:style w:type="paragraph" w:styleId="NormalIndent">
    <w:name w:val="Normal Indent"/>
    <w:basedOn w:val="Normal"/>
    <w:uiPriority w:val="99"/>
    <w:semiHidden/>
    <w:unhideWhenUsed/>
    <w:rsid w:val="00772ED2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72ED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72ED2"/>
    <w:rPr>
      <w:rFonts w:ascii="Source Sans Pro" w:hAnsi="Source Sans P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2ED2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2E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72E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ED2"/>
    <w:rPr>
      <w:rFonts w:ascii="Source Sans Pro" w:hAnsi="Source Sans Pro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72E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72ED2"/>
    <w:rPr>
      <w:rFonts w:ascii="Source Sans Pro" w:hAnsi="Source Sans Pro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72ED2"/>
    <w:rPr>
      <w:rFonts w:ascii="Source Sans Pro" w:hAnsi="Source Sans Pro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72ED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72ED2"/>
  </w:style>
  <w:style w:type="paragraph" w:styleId="TOAHeading">
    <w:name w:val="toa heading"/>
    <w:basedOn w:val="Normal"/>
    <w:next w:val="Normal"/>
    <w:uiPriority w:val="99"/>
    <w:semiHidden/>
    <w:unhideWhenUsed/>
    <w:rsid w:val="00772ED2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72E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72E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72E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72E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72E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72E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72E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72E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72E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2ED2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adpsek">
    <w:name w:val="nadpísek"/>
    <w:basedOn w:val="Normal"/>
    <w:link w:val="nadpsekChar"/>
    <w:qFormat/>
    <w:rsid w:val="000D3712"/>
    <w:rPr>
      <w:rFonts w:ascii="Arial" w:hAnsi="Arial"/>
      <w:b/>
      <w:bCs/>
      <w:color w:val="3C3B5C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D3712"/>
    <w:rPr>
      <w:rFonts w:ascii="Arial Black" w:hAnsi="Arial Black"/>
      <w:color w:val="3C3B5C"/>
      <w:sz w:val="28"/>
      <w:szCs w:val="32"/>
      <w:lang w:val="cs-CZ"/>
    </w:rPr>
  </w:style>
  <w:style w:type="character" w:customStyle="1" w:styleId="nadpsekChar">
    <w:name w:val="nadpísek Char"/>
    <w:basedOn w:val="DefaultParagraphFont"/>
    <w:link w:val="nadpsek"/>
    <w:rsid w:val="000D3712"/>
    <w:rPr>
      <w:b/>
      <w:bCs/>
      <w:color w:val="3C3B5C"/>
      <w:sz w:val="28"/>
      <w:szCs w:val="24"/>
      <w:lang w:val="cs-CZ"/>
    </w:rPr>
  </w:style>
  <w:style w:type="paragraph" w:customStyle="1" w:styleId="patika">
    <w:name w:val="patička"/>
    <w:basedOn w:val="Heading2"/>
    <w:link w:val="patikaChar"/>
    <w:qFormat/>
    <w:rsid w:val="00A42C2D"/>
    <w:pPr>
      <w:jc w:val="center"/>
    </w:pPr>
  </w:style>
  <w:style w:type="character" w:customStyle="1" w:styleId="patikaChar">
    <w:name w:val="patička Char"/>
    <w:basedOn w:val="Heading2Char"/>
    <w:link w:val="patika"/>
    <w:rsid w:val="00A42C2D"/>
    <w:rPr>
      <w:rFonts w:ascii="Archia SemiBold" w:hAnsi="Archia SemiBold"/>
      <w:color w:val="3C3B5C"/>
      <w:sz w:val="28"/>
      <w:szCs w:val="32"/>
      <w:lang w:val="cs-CZ"/>
    </w:rPr>
  </w:style>
  <w:style w:type="table" w:styleId="TableGrid">
    <w:name w:val="Table Grid"/>
    <w:basedOn w:val="TableNormal"/>
    <w:uiPriority w:val="39"/>
    <w:rsid w:val="003662A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rinth://www.cth3d.com/?scene=p_clov_rez_zaludek&amp;pos=(0%2C0%2C0)&amp;rot=(2.351348%2C-153.0355)&amp;dist=6&amp;part=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corinth://www.cth3d.com/?scene=f_vyna_iss&amp;pos=(0%2C0%2C0)&amp;rot=(38.3%2C-59.9)&amp;dist=7.8&amp;part=" TargetMode="External"/><Relationship Id="rId12" Type="http://schemas.openxmlformats.org/officeDocument/2006/relationships/image" Target="media/image3.png"/><Relationship Id="rId17" Type="http://schemas.openxmlformats.org/officeDocument/2006/relationships/hyperlink" Target="corinth://www.cth3d.com/?scene=p_rost_zoom_micro_plants&amp;zoom=0.310711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rinth://www.cth3d.com/?scene=p_clov_rez_srdcem_animace&amp;pos=(0%2C0%2C0)&amp;rot=(-22.63242%2C-177.8638)&amp;dist=8.8&amp;part=" TargetMode="External"/><Relationship Id="rId5" Type="http://schemas.openxmlformats.org/officeDocument/2006/relationships/footnotes" Target="footnotes.xml"/><Relationship Id="rId15" Type="http://schemas.openxmlformats.org/officeDocument/2006/relationships/hyperlink" Target="corinth://www.cth3d.com/?scene=p_rost_vnitni_stavba_listu&amp;pos=(0%2C0%2C0)&amp;rot=(31.20159%2C136.1404)&amp;dist=7.5&amp;part=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rinth://www.cth3d.com/?scene=f_vyna_dvoutakt_benzin&amp;pos=(0%2C0%2C0)&amp;rot=(11.78824%2C21.7067)&amp;dist=7.916138&amp;part=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53ADB10-145C-4EBD-9160-764E10883C0B}">
  <we:reference id="wa200001486" version="1.0.0.0" store="en-001" storeType="OMEX"/>
  <we:alternateReferences>
    <we:reference id="wa200001486" version="1.0.0.0" store="en-00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374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Corinth 3D</dc:creator>
  <cp:lastModifiedBy>Jakub Hamersky</cp:lastModifiedBy>
  <cp:revision>4</cp:revision>
  <dcterms:created xsi:type="dcterms:W3CDTF">2020-10-29T19:13:00Z</dcterms:created>
  <dcterms:modified xsi:type="dcterms:W3CDTF">2020-10-29T19:34:00Z</dcterms:modified>
</cp:coreProperties>
</file>